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BE3" w:rsidRPr="00422789" w:rsidRDefault="00B22BE3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422789"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B3">
        <w:rPr>
          <w:rFonts w:ascii="Times New Roman" w:hAnsi="Times New Roman" w:cs="Times New Roman"/>
          <w:b/>
          <w:sz w:val="28"/>
          <w:szCs w:val="28"/>
        </w:rPr>
        <w:t>офіційних</w:t>
      </w:r>
      <w:r>
        <w:rPr>
          <w:rFonts w:ascii="Times New Roman" w:hAnsi="Times New Roman" w:cs="Times New Roman"/>
          <w:b/>
          <w:sz w:val="28"/>
          <w:szCs w:val="28"/>
        </w:rPr>
        <w:t xml:space="preserve"> сторін</w:t>
      </w:r>
      <w:r w:rsidR="00EB70B3">
        <w:rPr>
          <w:rFonts w:ascii="Times New Roman" w:hAnsi="Times New Roman" w:cs="Times New Roman"/>
          <w:b/>
          <w:sz w:val="28"/>
          <w:szCs w:val="28"/>
        </w:rPr>
        <w:t>ок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B70B3">
        <w:rPr>
          <w:rFonts w:ascii="Times New Roman" w:hAnsi="Times New Roman" w:cs="Times New Roman"/>
          <w:b/>
          <w:sz w:val="28"/>
          <w:szCs w:val="28"/>
        </w:rPr>
        <w:t xml:space="preserve"> кафедри </w:t>
      </w:r>
      <w:r>
        <w:rPr>
          <w:rFonts w:ascii="Times New Roman" w:hAnsi="Times New Roman" w:cs="Times New Roman"/>
          <w:b/>
          <w:sz w:val="28"/>
          <w:szCs w:val="28"/>
        </w:rPr>
        <w:t xml:space="preserve">у </w:t>
      </w:r>
    </w:p>
    <w:p w:rsid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соціальних мережах та на сайті ЗУНУ </w:t>
      </w:r>
      <w:bookmarkEnd w:id="0"/>
    </w:p>
    <w:p w:rsid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7371"/>
        <w:gridCol w:w="5103"/>
      </w:tblGrid>
      <w:tr w:rsidR="00EB70B3" w:rsidTr="00EB70B3">
        <w:tc>
          <w:tcPr>
            <w:tcW w:w="14737" w:type="dxa"/>
            <w:gridSpan w:val="3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Юридичний факультет</w:t>
            </w:r>
          </w:p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0B3" w:rsidTr="00EB70B3">
        <w:tc>
          <w:tcPr>
            <w:tcW w:w="14737" w:type="dxa"/>
            <w:gridSpan w:val="3"/>
          </w:tcPr>
          <w:p w:rsidR="00EB70B3" w:rsidRDefault="00EB70B3" w:rsidP="00EB7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Кафедра цивільного права і процесу</w:t>
            </w:r>
          </w:p>
          <w:p w:rsidR="00EB70B3" w:rsidRDefault="00EB70B3" w:rsidP="00EB70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0B3" w:rsidTr="00EB70B3">
        <w:tc>
          <w:tcPr>
            <w:tcW w:w="2263" w:type="dxa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ресурсу </w:t>
            </w:r>
          </w:p>
        </w:tc>
        <w:tc>
          <w:tcPr>
            <w:tcW w:w="7371" w:type="dxa"/>
          </w:tcPr>
          <w:p w:rsidR="00EB70B3" w:rsidRPr="00422789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Web-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сторінку</w:t>
            </w:r>
          </w:p>
        </w:tc>
        <w:tc>
          <w:tcPr>
            <w:tcW w:w="5103" w:type="dxa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ПІР відповідальної особи, посада</w:t>
            </w:r>
          </w:p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B70B3" w:rsidTr="00EB70B3">
        <w:tc>
          <w:tcPr>
            <w:tcW w:w="2263" w:type="dxa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Сторінка кафедри на сайті ЗУНУ</w:t>
            </w:r>
          </w:p>
        </w:tc>
        <w:tc>
          <w:tcPr>
            <w:tcW w:w="7371" w:type="dxa"/>
          </w:tcPr>
          <w:p w:rsidR="00EB70B3" w:rsidRPr="005B3A5F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https://www.wunu.edu.ua/uf/department-cpp-uf/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B70B3" w:rsidRPr="005B3A5F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B3A5F">
              <w:rPr>
                <w:rFonts w:ascii="Times New Roman" w:hAnsi="Times New Roman" w:cs="Times New Roman"/>
                <w:sz w:val="28"/>
                <w:szCs w:val="28"/>
              </w:rPr>
              <w:t>Бутрин-Бока</w:t>
            </w:r>
            <w:proofErr w:type="spellEnd"/>
            <w:r w:rsidRPr="005B3A5F">
              <w:rPr>
                <w:rFonts w:ascii="Times New Roman" w:hAnsi="Times New Roman" w:cs="Times New Roman"/>
                <w:sz w:val="28"/>
                <w:szCs w:val="28"/>
              </w:rPr>
              <w:t xml:space="preserve"> Н.С., доцент</w:t>
            </w:r>
          </w:p>
        </w:tc>
      </w:tr>
      <w:tr w:rsidR="00EB70B3" w:rsidTr="00EB70B3">
        <w:tc>
          <w:tcPr>
            <w:tcW w:w="2263" w:type="dxa"/>
          </w:tcPr>
          <w:p w:rsidR="00EB70B3" w:rsidRPr="00422789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Facebook</w:t>
            </w:r>
            <w:r w:rsidRPr="00422789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7371" w:type="dxa"/>
          </w:tcPr>
          <w:p w:rsidR="00EB70B3" w:rsidRPr="005B3A5F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https://www.facebook.com/groups/331979164292340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Зигрій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О.В., доцент </w:t>
            </w:r>
          </w:p>
          <w:p w:rsidR="00EB70B3" w:rsidRPr="005B3A5F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70B3" w:rsidTr="00EB70B3">
        <w:tc>
          <w:tcPr>
            <w:tcW w:w="2263" w:type="dxa"/>
          </w:tcPr>
          <w:p w:rsidR="00EB70B3" w:rsidRPr="005D794B" w:rsidRDefault="00EB70B3" w:rsidP="004227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Instagram </w:t>
            </w:r>
          </w:p>
        </w:tc>
        <w:tc>
          <w:tcPr>
            <w:tcW w:w="7371" w:type="dxa"/>
          </w:tcPr>
          <w:p w:rsidR="00EB70B3" w:rsidRPr="005D794B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https:</w:t>
              </w:r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//</w:t>
              </w:r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www.ins.comtagram.com</w:t>
              </w:r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proofErr w:type="spellStart"/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cpp_wunu</w:t>
              </w:r>
              <w:proofErr w:type="spellEnd"/>
              <w:r w:rsidRPr="00EC4FC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5103" w:type="dxa"/>
          </w:tcPr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Майка Н.В., доцент</w:t>
            </w:r>
          </w:p>
          <w:p w:rsidR="00EB70B3" w:rsidRDefault="00EB70B3" w:rsidP="004227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2789" w:rsidRPr="00422789" w:rsidRDefault="00422789" w:rsidP="0042278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422789" w:rsidRPr="00422789" w:rsidSect="00422789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BD3"/>
    <w:rsid w:val="00163C1A"/>
    <w:rsid w:val="00422789"/>
    <w:rsid w:val="005B3A5F"/>
    <w:rsid w:val="005D794B"/>
    <w:rsid w:val="0060416D"/>
    <w:rsid w:val="00B22BD3"/>
    <w:rsid w:val="00B22BE3"/>
    <w:rsid w:val="00BF25E3"/>
    <w:rsid w:val="00DE0940"/>
    <w:rsid w:val="00EB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72D25-3657-4FC7-A2A0-3A9AE6730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2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3A5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ins.comtagram.com/cpp_wunu/" TargetMode="External"/><Relationship Id="rId5" Type="http://schemas.openxmlformats.org/officeDocument/2006/relationships/hyperlink" Target="https://www.facebook.com/groups/331979164292340" TargetMode="External"/><Relationship Id="rId4" Type="http://schemas.openxmlformats.org/officeDocument/2006/relationships/hyperlink" Target="https://www.wunu.edu.ua/uf/department-cpp-uf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417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2020-10-15T09:11:00Z</dcterms:created>
  <dcterms:modified xsi:type="dcterms:W3CDTF">2020-10-19T09:08:00Z</dcterms:modified>
</cp:coreProperties>
</file>